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A663C" w14:textId="402CA8CE" w:rsidR="00CF1F3C" w:rsidRPr="00E87955" w:rsidRDefault="00A463FD" w:rsidP="00D26A3A">
      <w:pPr>
        <w:spacing w:after="60"/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</w:pPr>
      <w:r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İNGİLİZ DİLİ VE EDEBİYATI ANABİLİM DALI</w:t>
      </w:r>
      <w:r w:rsid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 xml:space="preserve"> / </w:t>
      </w:r>
      <w:r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202</w:t>
      </w:r>
      <w:r w:rsidR="00F50BEE"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2</w:t>
      </w:r>
      <w:r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-202</w:t>
      </w:r>
      <w:r w:rsidR="00F50BEE"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3</w:t>
      </w:r>
      <w:r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 xml:space="preserve"> EĞİTİM-ÖĞRETİM YILI </w:t>
      </w:r>
      <w:r w:rsidR="008523A3"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BAHAR</w:t>
      </w:r>
      <w:r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 xml:space="preserve"> DÖNEMİ</w:t>
      </w:r>
      <w:r w:rsid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 xml:space="preserve"> / </w:t>
      </w:r>
      <w:r w:rsidRPr="00E87955"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tr-TR"/>
        </w:rPr>
        <w:t>DERS PROGRAMI</w:t>
      </w:r>
    </w:p>
    <w:tbl>
      <w:tblPr>
        <w:tblW w:w="15452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514"/>
        <w:gridCol w:w="312"/>
        <w:gridCol w:w="416"/>
        <w:gridCol w:w="3125"/>
        <w:gridCol w:w="426"/>
        <w:gridCol w:w="3118"/>
        <w:gridCol w:w="425"/>
        <w:gridCol w:w="3119"/>
        <w:gridCol w:w="425"/>
        <w:gridCol w:w="3119"/>
      </w:tblGrid>
      <w:tr w:rsidR="00F50BEE" w:rsidRPr="00C17BCB" w14:paraId="126014B1" w14:textId="4E71C415" w:rsidTr="00502427">
        <w:trPr>
          <w:trHeight w:val="88"/>
        </w:trPr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1E0DB99" w14:textId="77777777" w:rsidR="00AF4A86" w:rsidRPr="00E8795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GÜNÜN AKIŞI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554137" w14:textId="77777777" w:rsidR="00AF4A86" w:rsidRPr="00E8795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HAZIRLIK SINIFI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3C382" w14:textId="77777777" w:rsidR="00AF4A86" w:rsidRPr="00E87955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1.SINIF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1D65186" w14:textId="77777777" w:rsidR="00AF4A86" w:rsidRPr="00E87955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2A6401" w14:textId="7EE7E8AE" w:rsidR="00AF4A86" w:rsidRPr="00E87955" w:rsidRDefault="00AF4A86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2. SINIF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408D34" w14:textId="77777777" w:rsidR="00AF4A86" w:rsidRPr="00E87955" w:rsidRDefault="00AF4A86" w:rsidP="000F3AEA">
            <w:pPr>
              <w:pStyle w:val="ListeParagraf"/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7C2F45" w14:textId="15865185" w:rsidR="00AF4A86" w:rsidRPr="00E87955" w:rsidRDefault="00AF4A86" w:rsidP="00F50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3. SINIF</w:t>
            </w:r>
          </w:p>
        </w:tc>
      </w:tr>
      <w:tr w:rsidR="00D569C8" w:rsidRPr="00C17BCB" w14:paraId="54B21265" w14:textId="202E5B83" w:rsidTr="00502427">
        <w:trPr>
          <w:cantSplit/>
          <w:trHeight w:val="260"/>
        </w:trPr>
        <w:tc>
          <w:tcPr>
            <w:tcW w:w="4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8233" w14:textId="77777777" w:rsidR="00AF4A86" w:rsidRPr="00E87955" w:rsidRDefault="00AF4A86" w:rsidP="00E90F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GÜN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556" w14:textId="1D4322B9" w:rsidR="00AF4A86" w:rsidRPr="00E87955" w:rsidRDefault="00AF4A86" w:rsidP="00E90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SAAT   Giriş-Çıkış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D7CA0AB" w14:textId="77777777" w:rsidR="00AF4A86" w:rsidRPr="00E8795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DERS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12CA473" w14:textId="629751C3" w:rsidR="00AF4A86" w:rsidRPr="00E87955" w:rsidRDefault="0012610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DERSLİK</w:t>
            </w: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DB203" w14:textId="77777777" w:rsidR="00AF4A86" w:rsidRPr="00E87955" w:rsidRDefault="00AF4A8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14:paraId="0A92D597" w14:textId="6AAE89E8" w:rsidR="00AF4A86" w:rsidRPr="00E87955" w:rsidRDefault="00126106" w:rsidP="000F3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DERSLİK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8B3AF" w14:textId="77777777" w:rsidR="00AF4A86" w:rsidRPr="00E87955" w:rsidRDefault="00AF4A86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1269DB68" w14:textId="6093028F" w:rsidR="00AF4A86" w:rsidRPr="00E87955" w:rsidRDefault="00126106" w:rsidP="0012610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DERSLİK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DF4F1" w14:textId="11DBD82E" w:rsidR="00AF4A86" w:rsidRPr="00E87955" w:rsidRDefault="00AF4A86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</w:tcPr>
          <w:p w14:paraId="61F7A620" w14:textId="49055CEC" w:rsidR="00AF4A86" w:rsidRPr="00E87955" w:rsidRDefault="00126106" w:rsidP="00AF4A8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DERSLİK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9645E" w14:textId="4FA7FEA6" w:rsidR="00AF4A86" w:rsidRPr="00E87955" w:rsidRDefault="00D569C8" w:rsidP="00C33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color w:val="000000"/>
                <w:sz w:val="10"/>
                <w:szCs w:val="10"/>
                <w:lang w:eastAsia="tr-TR"/>
              </w:rPr>
              <w:t>DERSİN KODU ADI VE DERSİN YÜRÜTÜCÜSÜ</w:t>
            </w:r>
          </w:p>
        </w:tc>
      </w:tr>
      <w:tr w:rsidR="00842945" w:rsidRPr="00C17BCB" w14:paraId="5176D137" w14:textId="250C3155" w:rsidTr="00502427">
        <w:trPr>
          <w:trHeight w:val="169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E789404" w14:textId="77777777" w:rsidR="00842945" w:rsidRPr="00E87955" w:rsidRDefault="00842945" w:rsidP="0084294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PAZARTESİ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349CE" w14:textId="7777777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309F9" w14:textId="7777777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280C2" w14:textId="3467AD4F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09202" w14:textId="7777777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PRE004 İNGİLİZCE KONUŞMA BECERİLERİ</w:t>
            </w:r>
          </w:p>
          <w:p w14:paraId="6988C43C" w14:textId="2859B0C3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2DA7" w14:textId="6E48DAB3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432C" w14:textId="4F0AD98D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D9BC" w14:textId="3A753E0A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9E7F" w14:textId="5287AFEF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3161" w14:textId="1967F82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2C8" w14:textId="1B39F490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42945" w:rsidRPr="00C17BCB" w14:paraId="66D620F2" w14:textId="62EDB8BE" w:rsidTr="000F35BE">
        <w:trPr>
          <w:trHeight w:val="20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64509D7" w14:textId="77777777" w:rsidR="00842945" w:rsidRPr="00E87955" w:rsidRDefault="00842945" w:rsidP="00842945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7554C" w14:textId="5181F0DD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0166F" w14:textId="7777777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59614A" w14:textId="08C629E0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2236" w14:textId="7777777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PRE004 İNGİLİZCE KONUŞMA BECERİLERİ</w:t>
            </w:r>
          </w:p>
          <w:p w14:paraId="764B2626" w14:textId="00C3D903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6B1A" w14:textId="659A75E9" w:rsidR="00842945" w:rsidRPr="00E87955" w:rsidRDefault="00842945" w:rsidP="00842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A27A" w14:textId="7BFAF51E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5B1E" w14:textId="459E8ACE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400A" w14:textId="3ED9D3C9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391" w14:textId="7299106F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350D" w14:textId="44A7C0B7" w:rsidR="00842945" w:rsidRPr="00E87955" w:rsidRDefault="00842945" w:rsidP="008429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11340" w:rsidRPr="00C17BCB" w14:paraId="16CD3D1B" w14:textId="1261205F" w:rsidTr="000F35BE">
        <w:trPr>
          <w:trHeight w:val="23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FBAE311" w14:textId="77777777" w:rsidR="00311340" w:rsidRPr="00E8795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5E661" w14:textId="7777777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403F6" w14:textId="7777777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BD6C" w14:textId="4D7C2A31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682D" w14:textId="7777777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PRE004 İNGİLİZCE KONUŞMA BECERİLERİ</w:t>
            </w:r>
          </w:p>
          <w:p w14:paraId="3FF9EDFB" w14:textId="7468E768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B7D36" w14:textId="3F822E1C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cya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FCAA2" w14:textId="2DCFD444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YDİ10</w:t>
            </w:r>
            <w:r w:rsidR="00185578"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2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 xml:space="preserve"> İKİNCİ YABANCI DİL I</w:t>
            </w:r>
            <w:r w:rsidR="00E96B3C"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 xml:space="preserve">I 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(Almanca)</w:t>
            </w:r>
          </w:p>
          <w:p w14:paraId="096F8851" w14:textId="447D4FE4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DE22" w14:textId="01FE6EDD" w:rsidR="00311340" w:rsidRPr="00E87955" w:rsidRDefault="00311340" w:rsidP="00311340">
            <w:pPr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6FB0" w14:textId="130355C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AECB" w14:textId="4528ED41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9E86" w14:textId="4925AB49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</w:tr>
      <w:tr w:rsidR="00311340" w:rsidRPr="00C17BCB" w14:paraId="27E1DF6E" w14:textId="7885557D" w:rsidTr="000F35BE">
        <w:trPr>
          <w:trHeight w:val="12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AADF8B1" w14:textId="77777777" w:rsidR="00311340" w:rsidRPr="00E87955" w:rsidRDefault="00311340" w:rsidP="0031134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DDE" w14:textId="7777777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1693E" w14:textId="7777777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F696F" w14:textId="78D9235D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AEC8" w14:textId="77777777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PRE004 İNGİLİZCE KONUŞMA BECERİLERİ</w:t>
            </w:r>
          </w:p>
          <w:p w14:paraId="610DB8F7" w14:textId="46AF3641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DD317" w14:textId="166EA9A9" w:rsidR="00311340" w:rsidRPr="00E87955" w:rsidRDefault="00311340" w:rsidP="003113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cya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F735D" w14:textId="711E02A2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YDİ10</w:t>
            </w:r>
            <w:r w:rsidR="00185578"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2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 xml:space="preserve"> İKİNCİ YABANCI DİL I</w:t>
            </w:r>
            <w:r w:rsidR="00E96B3C"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I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 xml:space="preserve"> (Almanca)</w:t>
            </w:r>
          </w:p>
          <w:p w14:paraId="041800C3" w14:textId="04A98EC1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cya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543" w14:textId="44225ABE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25BA" w14:textId="18EFD746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FD70" w14:textId="252E346D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A24F" w14:textId="4E22B95E" w:rsidR="00311340" w:rsidRPr="00E87955" w:rsidRDefault="00311340" w:rsidP="003113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</w:tr>
      <w:tr w:rsidR="004D4671" w:rsidRPr="00C17BCB" w14:paraId="5B404826" w14:textId="27B87AF4" w:rsidTr="000F35BE">
        <w:trPr>
          <w:trHeight w:val="5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F454758" w14:textId="77777777" w:rsidR="004D4671" w:rsidRPr="00E87955" w:rsidRDefault="004D4671" w:rsidP="004D46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EC047" w14:textId="77777777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33E4E" w14:textId="77777777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205B" w14:textId="1705F0AE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84429" w14:textId="7217D2FC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BB189" w14:textId="34BB9C51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8AD04" w14:textId="727E7240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İDE104 İNGİLİZCE YAZMA BECERİLERİ II</w:t>
            </w:r>
          </w:p>
          <w:p w14:paraId="2B39961B" w14:textId="76C220E8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8D89" w14:textId="4C10E702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F847" w14:textId="63A1AA58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E805" w14:textId="01A3A6C1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BCB4" w14:textId="4897C66A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</w:p>
        </w:tc>
      </w:tr>
      <w:tr w:rsidR="004D4671" w:rsidRPr="00C17BCB" w14:paraId="0C4F47DB" w14:textId="39C12BF8" w:rsidTr="000F35BE">
        <w:trPr>
          <w:trHeight w:val="62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1CB870" w14:textId="77777777" w:rsidR="004D4671" w:rsidRPr="00E87955" w:rsidRDefault="004D4671" w:rsidP="004D467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8A57" w14:textId="77777777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B3E36E" w14:textId="77777777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B2CC" w14:textId="41467AEB" w:rsidR="004D4671" w:rsidRPr="00E87955" w:rsidRDefault="004D4671" w:rsidP="004D46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03305" w14:textId="59EF02AD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22AC6" w14:textId="107555CD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95425" w14:textId="16C1D869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İDE104 İNGİLİZCE YAZMA BECERİLERİ II</w:t>
            </w:r>
          </w:p>
          <w:p w14:paraId="0A4175C2" w14:textId="63CDCB88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D9AF" w14:textId="6DC58BB6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C8E" w14:textId="3F7B06ED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E534" w14:textId="1C4C2701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632" w14:textId="7E40F035" w:rsidR="004D4671" w:rsidRPr="00E87955" w:rsidRDefault="004D4671" w:rsidP="004D46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</w:p>
        </w:tc>
      </w:tr>
      <w:tr w:rsidR="005B54A0" w:rsidRPr="00C17BCB" w14:paraId="08BE6F86" w14:textId="714ED27B" w:rsidTr="000F35BE">
        <w:trPr>
          <w:trHeight w:val="93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8844EC2" w14:textId="77777777" w:rsidR="005B54A0" w:rsidRPr="00E87955" w:rsidRDefault="005B54A0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E5D23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00CD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38055" w14:textId="6B53AD7A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37ED" w14:textId="47E65B91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2667F" w14:textId="6920C6FC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0973" w14:textId="58FAE02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lightGray"/>
              </w:rPr>
              <w:t>TDİ102 TÜRK DİLİ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6F30" w14:textId="6BAF064D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E52F" w14:textId="45B92AE2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6729" w14:textId="344350A5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C1C" w14:textId="526CD564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B54A0" w:rsidRPr="00C17BCB" w14:paraId="6338094E" w14:textId="718ADFDF" w:rsidTr="008F2362">
        <w:trPr>
          <w:trHeight w:val="112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92D24" w14:textId="77777777" w:rsidR="005B54A0" w:rsidRPr="00E87955" w:rsidRDefault="005B54A0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5802B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2AD0A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5340C" w14:textId="3849670C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5439" w14:textId="04331F6E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2DD3B" w14:textId="78CCCE94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080F" w14:textId="2B762E2E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lightGray"/>
              </w:rPr>
              <w:t>TDİ102 TÜRK DİLİ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803" w14:textId="53EEF821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FF07" w14:textId="3491AEE3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cyan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7700" w14:textId="73EF3F75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5808" w14:textId="15799253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</w:tr>
      <w:tr w:rsidR="00B345B7" w:rsidRPr="00C17BCB" w14:paraId="6B0BEB49" w14:textId="692D2C01" w:rsidTr="008F2362">
        <w:trPr>
          <w:trHeight w:val="285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C9D7B7" w14:textId="77777777" w:rsidR="00B345B7" w:rsidRPr="00E87955" w:rsidRDefault="00B345B7" w:rsidP="00B345B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SALI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7447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A97BD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2699" w14:textId="2029B10F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58BD" w14:textId="7E97C9E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83909" w14:textId="0B64214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5F49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İDE106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 xml:space="preserve"> 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BAĞLAMSAL İNGİLİZCE DİLBİLGİSİ II </w:t>
            </w:r>
          </w:p>
          <w:p w14:paraId="3380B0D0" w14:textId="681D39BA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5FD2" w14:textId="7C7F76F9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3960" w14:textId="77777777" w:rsidR="00B345B7" w:rsidRPr="00E87955" w:rsidRDefault="00B345B7" w:rsidP="00B345B7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İDE210 ARAŞTIRMA TEKNİKLERİ II</w:t>
            </w:r>
          </w:p>
          <w:p w14:paraId="6336C078" w14:textId="5A19E8B9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137" w14:textId="45763030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</w:t>
            </w:r>
            <w:r w:rsidR="00740AF4"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4FA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İDE306 SHAKESPEARE II</w:t>
            </w:r>
          </w:p>
          <w:p w14:paraId="04FE215F" w14:textId="14E146B1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</w:tr>
      <w:tr w:rsidR="00B345B7" w:rsidRPr="00C17BCB" w14:paraId="77BF88E1" w14:textId="2452E86B" w:rsidTr="000337D8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4E3F0D" w14:textId="77777777" w:rsidR="00B345B7" w:rsidRPr="00E87955" w:rsidRDefault="00B345B7" w:rsidP="00B345B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5AAC5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50143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3BEF" w14:textId="424052BF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BBA4" w14:textId="7A7A55F3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C834F" w14:textId="443C75FA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D6C1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İDE106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 xml:space="preserve"> 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BAĞLAMSAL İNGİLİZCE DİLBİLGİSİ II </w:t>
            </w:r>
          </w:p>
          <w:p w14:paraId="42F62393" w14:textId="75E98945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2AEC" w14:textId="2F01DAAC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CDAD" w14:textId="77777777" w:rsidR="00B345B7" w:rsidRPr="00E87955" w:rsidRDefault="00B345B7" w:rsidP="00B345B7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İDE210 ARAŞTIRMA TEKNİKLERİ II</w:t>
            </w:r>
          </w:p>
          <w:p w14:paraId="1C8E7F46" w14:textId="1F9553D8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43E" w14:textId="0659E32D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</w:t>
            </w:r>
            <w:r w:rsidR="00740AF4"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E64D" w14:textId="77777777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İDE306 SHAKESPEARE II</w:t>
            </w:r>
          </w:p>
          <w:p w14:paraId="1BAB1F79" w14:textId="1145E9CC" w:rsidR="00B345B7" w:rsidRPr="00E87955" w:rsidRDefault="00B345B7" w:rsidP="00B3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</w:tr>
      <w:tr w:rsidR="00740AF4" w:rsidRPr="00C17BCB" w14:paraId="044775EA" w14:textId="0EE32D31" w:rsidTr="008E5D65">
        <w:trPr>
          <w:trHeight w:val="23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9F30EB6" w14:textId="77777777" w:rsidR="00740AF4" w:rsidRPr="00E87955" w:rsidRDefault="00740AF4" w:rsidP="00740A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100B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DC4B1E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7E91" w14:textId="61A983CC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263D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PRE006 SES BİLGİSİ VE SESLETİM</w:t>
            </w:r>
          </w:p>
          <w:p w14:paraId="00743E02" w14:textId="01F1D90A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962A" w14:textId="1B441022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A9C4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İDE106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 xml:space="preserve"> 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BAĞLAMSAL İNGİLİZCE DİLBİLGİSİ II </w:t>
            </w:r>
          </w:p>
          <w:p w14:paraId="4E3C8F04" w14:textId="2F1C8DA2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8599" w14:textId="045508D3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Gray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80D5" w14:textId="698B7AE2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Gray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87B0" w14:textId="2CED2431" w:rsidR="00740AF4" w:rsidRPr="00E87955" w:rsidRDefault="00740AF4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3947" w14:textId="51C7ACA5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YDİ302 İKİNCİ YABANCI DİL VI (Almanca)</w:t>
            </w:r>
          </w:p>
          <w:p w14:paraId="3C49682C" w14:textId="24AC2B97" w:rsidR="00740AF4" w:rsidRPr="00E87955" w:rsidRDefault="00740AF4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</w:tr>
      <w:tr w:rsidR="00740AF4" w:rsidRPr="00C17BCB" w14:paraId="547A665C" w14:textId="672E42BD" w:rsidTr="005C1335">
        <w:trPr>
          <w:trHeight w:val="255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8343FC" w14:textId="77777777" w:rsidR="00740AF4" w:rsidRPr="00E87955" w:rsidRDefault="00740AF4" w:rsidP="00740A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FA4D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6616C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4330C" w14:textId="3620172C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B1DB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PRE006 SES BİLGİSİ VE SESLETİM</w:t>
            </w:r>
          </w:p>
          <w:p w14:paraId="2E7B8891" w14:textId="2924D1E3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DE78" w14:textId="757259FD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32C75" w14:textId="77777777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İDE106</w:t>
            </w: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 xml:space="preserve"> 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BAĞLAMSAL İNGİLİZCE DİLBİLGİSİ II </w:t>
            </w:r>
          </w:p>
          <w:p w14:paraId="3E8D797C" w14:textId="11FD4D90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82F0" w14:textId="4D402EAA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Gray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B90C" w14:textId="59E23D88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Gray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271C" w14:textId="356D0659" w:rsidR="00740AF4" w:rsidRPr="00E87955" w:rsidRDefault="00740AF4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55C8" w14:textId="743711F3" w:rsidR="00740AF4" w:rsidRPr="00E87955" w:rsidRDefault="00740AF4" w:rsidP="00740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YDİ302 İKİNCİ YABANCI DİL VI (Almanca)</w:t>
            </w:r>
          </w:p>
          <w:p w14:paraId="74C335EE" w14:textId="3F7C9E24" w:rsidR="00740AF4" w:rsidRPr="00E87955" w:rsidRDefault="00740AF4" w:rsidP="00740AF4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</w:tr>
      <w:tr w:rsidR="003D47A6" w:rsidRPr="00C17BCB" w14:paraId="7BF16D3F" w14:textId="7FF8F387" w:rsidTr="00A1158A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6B5A8DE" w14:textId="77777777" w:rsidR="003D47A6" w:rsidRPr="00E87955" w:rsidRDefault="003D47A6" w:rsidP="003D47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377F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9DDDF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1B2F0" w14:textId="2C858AF9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15059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PRE003 İNGİLİZCE YAZMA BECERİLERİ</w:t>
            </w:r>
          </w:p>
          <w:p w14:paraId="2D0A9601" w14:textId="70E4214C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5EA9" w14:textId="65C62015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F55B" w14:textId="035ED1AA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magenta"/>
                <w:lang w:eastAsia="tr-TR"/>
              </w:rPr>
              <w:t>İDE 110 ÇEVİRİ II*</w:t>
            </w:r>
          </w:p>
          <w:p w14:paraId="4594E3BC" w14:textId="312E744F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43CF" w14:textId="1AEF48F1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30</w:t>
            </w:r>
            <w:r w:rsidR="00315491"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198F" w14:textId="48934B79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YDİ202 İKİNCİ YABANCI DİL IV (Almanca)</w:t>
            </w:r>
          </w:p>
          <w:p w14:paraId="2F8D2B98" w14:textId="4DA73E5E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4F77" w14:textId="05DC2B08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8561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İDE324 POPÜLER KÜLTÜR VE MEDYA</w:t>
            </w:r>
          </w:p>
          <w:p w14:paraId="0CA37CDB" w14:textId="39E8D246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</w:tr>
      <w:tr w:rsidR="003D47A6" w:rsidRPr="00C17BCB" w14:paraId="0786AAB9" w14:textId="76F985F1" w:rsidTr="00A1158A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7F914CD" w14:textId="77777777" w:rsidR="003D47A6" w:rsidRPr="00E87955" w:rsidRDefault="003D47A6" w:rsidP="003D47A6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FF3AF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45A1C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1E6B2" w14:textId="7ADE5EEF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D009E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PRE003 İNGİLİZCE YAZMA BECERİLERİ</w:t>
            </w:r>
          </w:p>
          <w:p w14:paraId="64CC24B0" w14:textId="023D88BD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84E9B" w14:textId="70A6C19B" w:rsidR="003D47A6" w:rsidRPr="00E87955" w:rsidRDefault="003D47A6" w:rsidP="003D47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D4275" w14:textId="3891F3C3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magenta"/>
                <w:lang w:eastAsia="tr-TR"/>
              </w:rPr>
              <w:t>İDE 110 ÇEVİRİ II*</w:t>
            </w:r>
          </w:p>
          <w:p w14:paraId="78E515EA" w14:textId="04DB4724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F065" w14:textId="41FC8606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30</w:t>
            </w:r>
            <w:r w:rsidR="00315491"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99DE" w14:textId="3F516329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YDİ202 İKİNCİ YABANCI DİL IV (Almanca)</w:t>
            </w:r>
          </w:p>
          <w:p w14:paraId="62DE63BE" w14:textId="5266A939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63C62" w14:textId="33D7A0D2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6683" w14:textId="77777777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İDE324 POPÜLER KÜLTÜR VE MEDYA</w:t>
            </w:r>
          </w:p>
          <w:p w14:paraId="5D946B15" w14:textId="5206A1B4" w:rsidR="003D47A6" w:rsidRPr="00E87955" w:rsidRDefault="003D47A6" w:rsidP="003D4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</w:tr>
      <w:tr w:rsidR="002222D7" w:rsidRPr="00C17BCB" w14:paraId="61111D6F" w14:textId="21DCDA46" w:rsidTr="0024481B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503739" w14:textId="77777777" w:rsidR="002222D7" w:rsidRPr="00E87955" w:rsidRDefault="002222D7" w:rsidP="002222D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37281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C8ED1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9422" w14:textId="0DB37E40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0A96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PRE003 İNGİLİZCE YAZMA BECERİLERİ</w:t>
            </w:r>
          </w:p>
          <w:p w14:paraId="4192BCA2" w14:textId="0845E2DB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7C5A" w14:textId="032ABA4D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703FF" w14:textId="79EB3E32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lightGray"/>
              </w:rPr>
              <w:t>AİT102 ATATÜRK İLK. VE İNK. TARİHİ I</w:t>
            </w:r>
            <w:r w:rsidRPr="00E87955">
              <w:rPr>
                <w:rFonts w:ascii="Times New Roman" w:hAnsi="Times New Roman" w:cs="Times New Roman"/>
                <w:sz w:val="10"/>
                <w:szCs w:val="10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FA42" w14:textId="77C22FF5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B8E5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İDE222 İNGİLİZ DİLİ TARİHİ</w:t>
            </w:r>
          </w:p>
          <w:p w14:paraId="4AB016B2" w14:textId="4FE022CD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8D08" w14:textId="56230CE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7A82" w14:textId="5F298012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2222D7" w:rsidRPr="00C17BCB" w14:paraId="75A0038A" w14:textId="309EA737" w:rsidTr="008E5D65">
        <w:trPr>
          <w:trHeight w:val="18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8A31652" w14:textId="77777777" w:rsidR="002222D7" w:rsidRPr="00E87955" w:rsidRDefault="002222D7" w:rsidP="002222D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050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F655D0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6E3DA" w14:textId="7C1C8E2C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2B0A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PRE003 İNGİLİZCE YAZMA BECERİLERİ</w:t>
            </w:r>
          </w:p>
          <w:p w14:paraId="3CA0137D" w14:textId="528AFE9D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86E76" w14:textId="5BACE25E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3F3E" w14:textId="6D6B7EB5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lightGray"/>
              </w:rPr>
              <w:t>AİT102 ATATÜRK İLK. VE İNK. TARİHİ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CAE6" w14:textId="64A3E4D1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17AA" w14:textId="77777777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İDE222 İNGİLİZ DİLİ TARİHİ</w:t>
            </w:r>
          </w:p>
          <w:p w14:paraId="6404A45D" w14:textId="2C2ECA9F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4F40" w14:textId="7CC8C744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897" w14:textId="19B2D602" w:rsidR="002222D7" w:rsidRPr="00E87955" w:rsidRDefault="002222D7" w:rsidP="00222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B54A0" w:rsidRPr="00C17BCB" w14:paraId="52637057" w14:textId="7AF91A00" w:rsidTr="00333CA7">
        <w:trPr>
          <w:trHeight w:val="300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6B4B30E" w14:textId="77777777" w:rsidR="005B54A0" w:rsidRPr="00E87955" w:rsidRDefault="005B54A0" w:rsidP="005B54A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ÇARŞAMBA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D45E58C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6D83EDF2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794C3EB1" w14:textId="0D1C296B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EADC1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PRE005 İNGİLİZCE DİNLEME BECERİLERİ</w:t>
            </w:r>
          </w:p>
          <w:p w14:paraId="7D0E0E26" w14:textId="48FC86FA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BFC4" w14:textId="1E821B1A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94B3" w14:textId="6E40ACCC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02B9" w14:textId="5C8FF452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DA4A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green"/>
                <w:lang w:eastAsia="tr-TR"/>
              </w:rPr>
              <w:t>İDE204 EDEBİ METİN İNCELEMESİ II</w:t>
            </w:r>
          </w:p>
          <w:p w14:paraId="3F4ECAB6" w14:textId="316EFCF6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DBA6" w14:textId="6ED5A188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CF53" w14:textId="77777777" w:rsidR="005B54A0" w:rsidRPr="00E87955" w:rsidRDefault="005B54A0" w:rsidP="005B54A0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İDE308 DİLBİLİM II</w:t>
            </w:r>
          </w:p>
          <w:p w14:paraId="41676757" w14:textId="44F872CD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</w:tr>
      <w:tr w:rsidR="005B54A0" w:rsidRPr="00C17BCB" w14:paraId="2460EF08" w14:textId="36F43977" w:rsidTr="00C631B6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D9A73A" w14:textId="77777777" w:rsidR="005B54A0" w:rsidRPr="00E87955" w:rsidRDefault="005B54A0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7F12BF1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2FAE83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246E26F" w14:textId="6EBEB8D3" w:rsidR="005B54A0" w:rsidRPr="00E87955" w:rsidRDefault="005B54A0" w:rsidP="005B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F1B3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PRE005 İNGİLİZCE DİNLEME BECERİLERİ</w:t>
            </w:r>
          </w:p>
          <w:p w14:paraId="44698621" w14:textId="298F2171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B769C" w14:textId="0F72E82D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F140" w14:textId="4231F4B9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DD62" w14:textId="09EB2610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green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EC3C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green"/>
                <w:lang w:eastAsia="tr-TR"/>
              </w:rPr>
              <w:t>İDE204 EDEBİ METİN İNCELEMESİ II</w:t>
            </w:r>
          </w:p>
          <w:p w14:paraId="011E7F8C" w14:textId="6CB68B04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2260" w14:textId="0A58FF8A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306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F52D" w14:textId="77777777" w:rsidR="005B54A0" w:rsidRPr="00E87955" w:rsidRDefault="005B54A0" w:rsidP="005B54A0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İDE308 DİLBİLİM II</w:t>
            </w:r>
          </w:p>
          <w:p w14:paraId="524D614C" w14:textId="7D7D80FB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</w:tr>
      <w:tr w:rsidR="005B54A0" w:rsidRPr="00C17BCB" w14:paraId="2A2042C4" w14:textId="7D9A7CFE" w:rsidTr="008F2362">
        <w:trPr>
          <w:trHeight w:val="18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BEC406" w14:textId="77777777" w:rsidR="005B54A0" w:rsidRPr="00E87955" w:rsidRDefault="005B54A0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7272E3E8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C9E314B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1BD5E762" w14:textId="6D0E88F4" w:rsidR="005B54A0" w:rsidRPr="00E87955" w:rsidRDefault="005B54A0" w:rsidP="005B54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ED87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PRE005 İNGİLİZCE DİNLEME BECERİLERİ</w:t>
            </w:r>
          </w:p>
          <w:p w14:paraId="781A6BF8" w14:textId="28AD3BAC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1357" w14:textId="71ADE528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D1B0E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İDE112 İNGİLİZ KÜLTÜRÜ II</w:t>
            </w:r>
          </w:p>
          <w:p w14:paraId="12CBA908" w14:textId="3E43B4BD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E45" w14:textId="1C10C958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F5C8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İDE224 DİLBİLİM KURAMLARI</w:t>
            </w:r>
          </w:p>
          <w:p w14:paraId="18D684D6" w14:textId="31C9D811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0EC" w14:textId="67444C52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1B0E" w14:textId="1B31F9AE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5B54A0" w:rsidRPr="00C17BCB" w14:paraId="4D4BA262" w14:textId="40ACA873" w:rsidTr="0079079B">
        <w:trPr>
          <w:trHeight w:val="300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AE2F26" w14:textId="77777777" w:rsidR="005B54A0" w:rsidRPr="00E87955" w:rsidRDefault="005B54A0" w:rsidP="005B54A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F538564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2313D33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56058845" w14:textId="18D6F0FB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78934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PRE005 İNGİLİZCE DİNLEME BECERİLERİ</w:t>
            </w:r>
          </w:p>
          <w:p w14:paraId="2D49A87E" w14:textId="35875653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B30D" w14:textId="46798988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FC33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İDE112 İNGİLİZ KÜLTÜRÜ II</w:t>
            </w:r>
          </w:p>
          <w:p w14:paraId="70CEEC49" w14:textId="2AE1098B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8C6B" w14:textId="2772D8EC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9EA" w14:textId="77777777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cya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cyan"/>
              </w:rPr>
              <w:t>İDE224 DİLBİLİM KURAMLARI</w:t>
            </w:r>
          </w:p>
          <w:p w14:paraId="7D2627AE" w14:textId="0B35B174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cyan"/>
                <w:lang w:eastAsia="tr-TR"/>
              </w:rPr>
              <w:t>. Üyesi Cihan TUNCER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5272" w14:textId="63D82DC9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1EBE" w14:textId="4230C3E6" w:rsidR="005B54A0" w:rsidRPr="00E87955" w:rsidRDefault="005B54A0" w:rsidP="005B54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03029" w:rsidRPr="00C17BCB" w14:paraId="074C20F8" w14:textId="03F32622" w:rsidTr="00A24EB7">
        <w:trPr>
          <w:trHeight w:val="159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A158CC" w14:textId="77777777" w:rsidR="00603029" w:rsidRPr="00E87955" w:rsidRDefault="00603029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6DD88A16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27365120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9D2F816" w14:textId="4FD64842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EBA8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PRE001 İNGİLİZCE DİLBİLGİSİ</w:t>
            </w:r>
          </w:p>
          <w:p w14:paraId="5D845E6C" w14:textId="6DC38A82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74DCB" w14:textId="7BE6CA69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1B0C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İDE114 EDEBİYAT VE MİTOLOJİ</w:t>
            </w:r>
          </w:p>
          <w:p w14:paraId="10E0488E" w14:textId="194A93C6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4E89" w14:textId="324B0973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MF. 302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C84E" w14:textId="77777777" w:rsidR="00603029" w:rsidRPr="00E87955" w:rsidRDefault="00603029" w:rsidP="00E10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  <w:t>BİL202 BİLGİSAYAR II</w:t>
            </w:r>
          </w:p>
          <w:p w14:paraId="4898E004" w14:textId="5DA967FF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3E98" w14:textId="6C38D6BD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B267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İDE304 İKİNCİ DİL EDİNİMİ II</w:t>
            </w:r>
          </w:p>
          <w:p w14:paraId="220AA84A" w14:textId="2E7AD7AF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</w:tr>
      <w:tr w:rsidR="00603029" w:rsidRPr="00C17BCB" w14:paraId="38E94627" w14:textId="0DE6F2BB" w:rsidTr="008F2362">
        <w:trPr>
          <w:trHeight w:val="15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99721C" w14:textId="77777777" w:rsidR="00603029" w:rsidRPr="00E87955" w:rsidRDefault="00603029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FBB4F80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3FE5A53C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6800D06D" w14:textId="01A58E73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7093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PRE001 İNGİLİZCE DİLBİLGİSİ</w:t>
            </w:r>
          </w:p>
          <w:p w14:paraId="0248D971" w14:textId="5A2983FB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A707C" w14:textId="5D13C26F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6FC4E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İDE114 EDEBİYAT VE MİTOLOJİ</w:t>
            </w:r>
          </w:p>
          <w:p w14:paraId="544A13DF" w14:textId="3EDA3053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903" w14:textId="03B64484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MF. 302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3C24" w14:textId="77777777" w:rsidR="00603029" w:rsidRPr="00E87955" w:rsidRDefault="00603029" w:rsidP="00E10B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  <w:t>BİL202 BİLGİSAYAR II</w:t>
            </w:r>
          </w:p>
          <w:p w14:paraId="6E8B325A" w14:textId="07017303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6ACA" w14:textId="344B3C69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DEE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İDE304 İKİNCİ DİL EDİNİMİ II</w:t>
            </w:r>
          </w:p>
          <w:p w14:paraId="6FFAAD39" w14:textId="26524146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</w:tr>
      <w:tr w:rsidR="00603029" w:rsidRPr="00C17BCB" w14:paraId="0870FC0C" w14:textId="7ED453DF" w:rsidTr="008E5D65">
        <w:trPr>
          <w:trHeight w:val="7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350E79" w14:textId="77777777" w:rsidR="00603029" w:rsidRPr="00E87955" w:rsidRDefault="00603029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56791CA9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F4D5E07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61D1C31" w14:textId="05BD9C5B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6223" w14:textId="44337934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67D" w14:textId="537CC0E2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8B0B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İDE114 EDEBİYAT VE MİTOLOJİ</w:t>
            </w:r>
          </w:p>
          <w:p w14:paraId="17A3F815" w14:textId="53E3293E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E87" w14:textId="473C49AD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4996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>İDE 202 İNGİLİZ ŞİİRİ II</w:t>
            </w:r>
          </w:p>
          <w:p w14:paraId="3C3D1BD4" w14:textId="208AF43C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B210" w14:textId="2F82A8F4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E4E6" w14:textId="30067022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İDE322 SÖZCÜK BİLGİSİ</w:t>
            </w:r>
          </w:p>
          <w:p w14:paraId="32A28F11" w14:textId="5E0058F0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</w:tr>
      <w:tr w:rsidR="00603029" w:rsidRPr="00C17BCB" w14:paraId="3B8BE9AF" w14:textId="21575F29" w:rsidTr="008F2362">
        <w:trPr>
          <w:trHeight w:val="24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1821799" w14:textId="77777777" w:rsidR="00603029" w:rsidRPr="00E87955" w:rsidRDefault="00603029" w:rsidP="0071255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14:paraId="26D02E1D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1B85C6CF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628B67B" w14:textId="187B8FA4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ED913C" w14:textId="61313C0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6AB6" w14:textId="4CB2204A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D9EE2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İDE114 EDEBİYAT VE MİTOLOJİ</w:t>
            </w:r>
          </w:p>
          <w:p w14:paraId="1BAF9FA3" w14:textId="1C152270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15E1" w14:textId="0DC8554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301A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>İDE 202 İNGİLİZ ŞİİRİ II</w:t>
            </w:r>
          </w:p>
          <w:p w14:paraId="243F6495" w14:textId="0C4E2ED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6275B" w14:textId="6BD75C9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305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B41A" w14:textId="7777777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İDE322 SÖZCÜK BİLGİSİ</w:t>
            </w:r>
          </w:p>
          <w:p w14:paraId="2FEA7586" w14:textId="31C22A07" w:rsidR="00603029" w:rsidRPr="00E87955" w:rsidRDefault="00603029" w:rsidP="0071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</w:tr>
      <w:tr w:rsidR="00603029" w:rsidRPr="00C17BCB" w14:paraId="6EE2AA6F" w14:textId="50AB500C" w:rsidTr="008E5D65">
        <w:trPr>
          <w:trHeight w:val="253"/>
        </w:trPr>
        <w:tc>
          <w:tcPr>
            <w:tcW w:w="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190C4A1" w14:textId="77777777" w:rsidR="00603029" w:rsidRPr="00E87955" w:rsidRDefault="00603029" w:rsidP="005C5C1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PERŞEMBE</w:t>
            </w:r>
          </w:p>
        </w:tc>
        <w:tc>
          <w:tcPr>
            <w:tcW w:w="5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171A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870648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8C238" w14:textId="68ADB0F4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A71C8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PRE001 İNGİLİZCE DİLBİLGİSİ</w:t>
            </w:r>
          </w:p>
          <w:p w14:paraId="12270F31" w14:textId="109BEA23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E8F95" w14:textId="737A5E24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A8596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>İDE102 İNGİLİZ EDEBİYATINA GİRİŞ I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</w:t>
            </w:r>
          </w:p>
          <w:p w14:paraId="35573D97" w14:textId="4F63A4BB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A4AB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7D52" w14:textId="3577B27B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  <w:t>İDE230 AMERİKAN EDEBİYATINA GİRİŞ II**</w:t>
            </w:r>
          </w:p>
          <w:p w14:paraId="0B66B99E" w14:textId="117A7CD2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38654" w14:textId="7583E81B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54C2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İDE302 İNGİLİZ ROMANI II</w:t>
            </w:r>
          </w:p>
          <w:p w14:paraId="572AC94E" w14:textId="36FC878B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</w:tr>
      <w:tr w:rsidR="00603029" w:rsidRPr="00C17BCB" w14:paraId="7606ACBE" w14:textId="1F799339" w:rsidTr="005C1335">
        <w:trPr>
          <w:trHeight w:val="256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B169B3" w14:textId="77777777" w:rsidR="00603029" w:rsidRPr="00E87955" w:rsidRDefault="00603029" w:rsidP="005C5C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B7CB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07B053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483B" w14:textId="48720A72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8710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PRE001 İNGİLİZCE DİLBİLGİSİ</w:t>
            </w:r>
          </w:p>
          <w:p w14:paraId="4DBE1266" w14:textId="6DD54DDF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BDFB" w14:textId="3CB38096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8CE7C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>İDE102 İNGİLİZ EDEBİYATINA GİRİŞ II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</w:t>
            </w:r>
          </w:p>
          <w:p w14:paraId="6F890160" w14:textId="62F65CA3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5B9F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248" w14:textId="711DD98F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  <w:t>İDE230 AMERİKAN EDEBİYATINA GİRİŞ II**</w:t>
            </w:r>
          </w:p>
          <w:p w14:paraId="3073F1F1" w14:textId="553B3CCC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56C8" w14:textId="10E8BD03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C394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İDE302 İNGİLİZ ROMANI II</w:t>
            </w:r>
          </w:p>
          <w:p w14:paraId="1611BC0A" w14:textId="7E06D409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</w:tr>
      <w:tr w:rsidR="00603029" w:rsidRPr="00C17BCB" w14:paraId="504F3EA9" w14:textId="4167864D" w:rsidTr="005C1335">
        <w:trPr>
          <w:trHeight w:val="259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91DF260" w14:textId="77777777" w:rsidR="00603029" w:rsidRPr="00E87955" w:rsidRDefault="00603029" w:rsidP="005C5C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48BC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B1183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BB7CA" w14:textId="2B1954C8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3E5F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PRE001 İNGİLİZCE DİLBİLGİSİ</w:t>
            </w:r>
          </w:p>
          <w:p w14:paraId="3059CCD4" w14:textId="07238175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AF52" w14:textId="204CC125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5972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>İDE102 İNGİLİZ EDEBİYATINA GİRİŞ I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I</w:t>
            </w:r>
          </w:p>
          <w:p w14:paraId="0E398926" w14:textId="2B663C50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4E0" w14:textId="7AA9740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E769" w14:textId="332C7812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  <w:t>İDE206 İNGİLİZ TİYATROSU II**</w:t>
            </w:r>
          </w:p>
          <w:p w14:paraId="333FC51B" w14:textId="657D97FC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1FEC" w14:textId="6701643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7111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İDE302 İNGİLİZ ROMANI II</w:t>
            </w:r>
          </w:p>
          <w:p w14:paraId="3B981A6E" w14:textId="16F45FE9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</w:tr>
      <w:tr w:rsidR="00603029" w:rsidRPr="00C17BCB" w14:paraId="02EAA2B8" w14:textId="553ABB5C" w:rsidTr="008F2362">
        <w:trPr>
          <w:trHeight w:val="208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B23C850" w14:textId="77777777" w:rsidR="00603029" w:rsidRPr="00E87955" w:rsidRDefault="00603029" w:rsidP="005C5C1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84A13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B0C3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1E68" w14:textId="782A08CB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42C9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PRE001 İNGİLİZCE DİLBİLGİSİ</w:t>
            </w:r>
          </w:p>
          <w:p w14:paraId="6ACB08E8" w14:textId="422F20B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8DEB" w14:textId="0C2490FF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yellow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487F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yellow"/>
              </w:rPr>
              <w:t>İDE102 İNGİLİZ EDEBİYATINA GİRİŞ II</w:t>
            </w: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</w:t>
            </w:r>
          </w:p>
          <w:p w14:paraId="444E178F" w14:textId="04792361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. Üyesi </w:t>
            </w:r>
            <w:bookmarkStart w:id="1" w:name="_Hlk113803658"/>
            <w:proofErr w:type="spellStart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>Zennure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yellow"/>
                <w:lang w:eastAsia="tr-TR"/>
              </w:rPr>
              <w:t xml:space="preserve"> ELGÜN GÜNDÜZ</w:t>
            </w:r>
            <w:bookmarkEnd w:id="1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A0C3" w14:textId="4FD3020A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6B7" w14:textId="423B347F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  <w:t>İDE206 İNGİLİZ TİYATROSU II**</w:t>
            </w:r>
          </w:p>
          <w:p w14:paraId="3C512C6E" w14:textId="772FAABA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darkYellow"/>
                <w:lang w:eastAsia="tr-TR"/>
              </w:rPr>
              <w:t>Doç. Dr. Fatma KALPAKLI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C3368" w14:textId="3810331B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54E5" w14:textId="77777777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green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green"/>
              </w:rPr>
              <w:t>İDE302 İNGİLİZ ROMANI II</w:t>
            </w:r>
          </w:p>
          <w:p w14:paraId="4932AA9D" w14:textId="7616B6F8" w:rsidR="00603029" w:rsidRPr="00E87955" w:rsidRDefault="00603029" w:rsidP="005C5C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</w:tr>
      <w:tr w:rsidR="00603029" w:rsidRPr="00C17BCB" w14:paraId="4DDB2ED9" w14:textId="37C81BFB" w:rsidTr="005C1335">
        <w:trPr>
          <w:trHeight w:val="29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E71112E" w14:textId="77777777" w:rsidR="00603029" w:rsidRPr="00E87955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D1596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2006B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6FC6A" w14:textId="32E64CDF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FD217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 xml:space="preserve">PRE002 İNGİLİZCE OKUMA BECERİLERİ </w:t>
            </w:r>
          </w:p>
          <w:p w14:paraId="33BE256E" w14:textId="07CB9659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ECC46" w14:textId="4F6FFBE1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D988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İDE108 İNGİLİZCE SÖZLÜ ANLATIM II</w:t>
            </w:r>
          </w:p>
          <w:p w14:paraId="6CDF4EB4" w14:textId="388BF45F" w:rsidR="00603029" w:rsidRPr="00E87955" w:rsidRDefault="00603029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535" w14:textId="2C27BC71" w:rsidR="00603029" w:rsidRPr="00E87955" w:rsidRDefault="00603029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03B" w14:textId="3452F7D6" w:rsidR="00603029" w:rsidRPr="00E87955" w:rsidRDefault="00603029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CD93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46AC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Yellow"/>
                <w:lang w:eastAsia="tr-TR"/>
              </w:rPr>
              <w:t>İDE326 EDEBİYAT VE SİNEMA**</w:t>
            </w:r>
          </w:p>
          <w:p w14:paraId="12E648F3" w14:textId="7F19585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darkYellow"/>
                <w:lang w:eastAsia="tr-TR"/>
              </w:rPr>
              <w:t>Doç. Dr. Fatma KALPAKLI</w:t>
            </w:r>
          </w:p>
        </w:tc>
      </w:tr>
      <w:tr w:rsidR="00603029" w:rsidRPr="00C17BCB" w14:paraId="1AF08466" w14:textId="278940CF" w:rsidTr="008E5D65">
        <w:trPr>
          <w:trHeight w:val="261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A1248E" w14:textId="77777777" w:rsidR="00603029" w:rsidRPr="00E87955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40BC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474E5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52DC4" w14:textId="28538D9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37EA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 xml:space="preserve">PRE002 İNGİLİZCE OKUMA BECERİLERİ </w:t>
            </w:r>
          </w:p>
          <w:p w14:paraId="04697101" w14:textId="344CDAFC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0DAB3" w14:textId="6C2AC2AA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F203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red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red"/>
              </w:rPr>
              <w:t>İDE108 İNGİLİZCE SÖZLÜ ANLATIM II</w:t>
            </w:r>
          </w:p>
          <w:p w14:paraId="7372ECBA" w14:textId="6AA33979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Üyesi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E36F" w14:textId="3021583A" w:rsidR="00603029" w:rsidRPr="00E87955" w:rsidRDefault="00603029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545" w14:textId="6DFAAD53" w:rsidR="00603029" w:rsidRPr="00E87955" w:rsidRDefault="00603029" w:rsidP="008F6AF9">
            <w:pPr>
              <w:pStyle w:val="AralkYok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16D8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F38D" w14:textId="5083A4E8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Yellow"/>
                <w:lang w:eastAsia="tr-TR"/>
              </w:rPr>
              <w:t>İDE326 EDEBİYAT VE SİNEMA**</w:t>
            </w:r>
          </w:p>
          <w:p w14:paraId="57881752" w14:textId="00A6516D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darkYellow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darkYellow"/>
                <w:lang w:eastAsia="tr-TR"/>
              </w:rPr>
              <w:t>Doç. Dr. Fatma KALPAKLI</w:t>
            </w:r>
          </w:p>
        </w:tc>
      </w:tr>
      <w:tr w:rsidR="00603029" w:rsidRPr="00C17BCB" w14:paraId="1E7F27B1" w14:textId="1AF381A1" w:rsidTr="008E5D65">
        <w:trPr>
          <w:trHeight w:val="224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813F507" w14:textId="77777777" w:rsidR="00603029" w:rsidRPr="00E87955" w:rsidRDefault="00603029" w:rsidP="005F291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BDB51" w14:textId="77777777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9A118" w14:textId="77777777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5FA6C" w14:textId="0379BA43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3F1B" w14:textId="77777777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 xml:space="preserve">PRE002 İNGİLİZCE OKUMA BECERİLERİ </w:t>
            </w:r>
          </w:p>
          <w:p w14:paraId="7114DFDE" w14:textId="2EE0D370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314C" w14:textId="6788AFC2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8B6E5" w14:textId="77777777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İDE116 İLERİ OKUMA BECERİLERİ II</w:t>
            </w:r>
          </w:p>
          <w:p w14:paraId="68B90EF1" w14:textId="23ADDB8F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Gör.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385D" w14:textId="37745209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87F1" w14:textId="7D5B6D12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8599" w14:textId="5C484984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B2FE" w14:textId="22A98461" w:rsidR="00603029" w:rsidRPr="00E87955" w:rsidRDefault="00603029" w:rsidP="005F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603029" w:rsidRPr="00C17BCB" w14:paraId="6F40ADA5" w14:textId="1D9F61EA" w:rsidTr="008E5D65">
        <w:trPr>
          <w:trHeight w:val="185"/>
        </w:trPr>
        <w:tc>
          <w:tcPr>
            <w:tcW w:w="4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F22799C" w14:textId="77777777" w:rsidR="00603029" w:rsidRPr="00E87955" w:rsidRDefault="00603029" w:rsidP="002409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01403" w14:textId="77777777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2C95B9" w14:textId="77777777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8C3DA" w14:textId="021C476F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highlight w:val="green"/>
                <w:lang w:eastAsia="tr-TR"/>
              </w:rPr>
              <w:t>305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D1557" w14:textId="77777777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 xml:space="preserve">PRE002 İNGİLİZCE OKUMA BECERİLERİ </w:t>
            </w:r>
          </w:p>
          <w:p w14:paraId="28FE86E5" w14:textId="4F585DEF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green"/>
                <w:lang w:eastAsia="tr-TR"/>
              </w:rPr>
              <w:t>Doç. Dr. Marina AGİENKO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9CD0B" w14:textId="01F9BA86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306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554D5" w14:textId="77777777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İDE116 İLERİ OKUMA BECERİLERİ II</w:t>
            </w:r>
          </w:p>
          <w:p w14:paraId="0C8BEE46" w14:textId="04446B64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red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 xml:space="preserve">Dr. </w:t>
            </w:r>
            <w:proofErr w:type="spellStart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Öğr</w:t>
            </w:r>
            <w:proofErr w:type="spellEnd"/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highlight w:val="red"/>
                <w:lang w:eastAsia="tr-TR"/>
              </w:rPr>
              <w:t>. Gör. Doğan SALTAŞ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4B62" w14:textId="1F89E13D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1B24" w14:textId="48A85897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E45D" w14:textId="77777777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04DC" w14:textId="2BC6FF3F" w:rsidR="00603029" w:rsidRPr="00E87955" w:rsidRDefault="00603029" w:rsidP="0024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</w:tr>
      <w:tr w:rsidR="00603029" w:rsidRPr="00C17BCB" w14:paraId="21D8464A" w14:textId="5ED31DE6" w:rsidTr="008F2362">
        <w:trPr>
          <w:trHeight w:val="115"/>
        </w:trPr>
        <w:tc>
          <w:tcPr>
            <w:tcW w:w="4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F529851" w14:textId="77777777" w:rsidR="00603029" w:rsidRPr="00E87955" w:rsidRDefault="00603029" w:rsidP="008F6AF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  <w:t>CUMA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A1B31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08:30-09:15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1F062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FA150" w14:textId="6E920941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C5F5E" w14:textId="3741B38D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62CD" w14:textId="7C6E7A1C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24184" w14:textId="461FCDF6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lightGray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9FAC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DCF0" w14:textId="7A87D69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İDE 208 ÇEVİRİ IV*</w:t>
            </w:r>
          </w:p>
          <w:p w14:paraId="4270098B" w14:textId="1254E591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D195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050" w14:textId="4A577A68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</w:tr>
      <w:tr w:rsidR="00603029" w:rsidRPr="00C17BCB" w14:paraId="6BA0B131" w14:textId="75603C25" w:rsidTr="008F2362">
        <w:trPr>
          <w:trHeight w:val="147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10D3690" w14:textId="77777777" w:rsidR="00603029" w:rsidRPr="00E87955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F632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09:30-10:15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BCBBB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423BC26" w14:textId="2655B11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F5B0FC" w14:textId="7379E511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6959" w14:textId="354F6F3F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D3ED7" w14:textId="4D2D1F7F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lightGray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5C01" w14:textId="18FB205C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A13F" w14:textId="43012931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İDE 208 ÇEVİRİ IV*</w:t>
            </w:r>
          </w:p>
          <w:p w14:paraId="0F07ED6F" w14:textId="7FF1E93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Prof. Dr. Arif SARIÇOBAN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106D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448A" w14:textId="291806E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</w:tr>
      <w:tr w:rsidR="00603029" w:rsidRPr="00C17BCB" w14:paraId="4CC2A596" w14:textId="27822798" w:rsidTr="008F2362">
        <w:trPr>
          <w:trHeight w:val="179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EBAA502" w14:textId="77777777" w:rsidR="00603029" w:rsidRPr="00E87955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E91D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10:30-11:15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3B787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4A682" w14:textId="473CE4D6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BBB7" w14:textId="40779932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4A4C" w14:textId="713BF089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3854" w14:textId="748A28AF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lightGray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CD11" w14:textId="4710A912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42FD" w14:textId="751523F0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8C1A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E3B2" w14:textId="403967F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magenta"/>
                <w:lang w:eastAsia="tr-TR"/>
              </w:rPr>
              <w:t>İDE310 KÜLTÜRLERARASI İLETİŞİM II*</w:t>
            </w:r>
          </w:p>
          <w:p w14:paraId="4735B44E" w14:textId="4DB0E7A0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Prof. Dr. Arif SARIÇOBAN</w:t>
            </w:r>
          </w:p>
        </w:tc>
      </w:tr>
      <w:tr w:rsidR="00603029" w:rsidRPr="00C17BCB" w14:paraId="15265BBE" w14:textId="7252F61D" w:rsidTr="008F2362">
        <w:trPr>
          <w:trHeight w:val="211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25758BC" w14:textId="77777777" w:rsidR="00603029" w:rsidRPr="00E87955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1E0E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  <w:t>11:30-12:15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1DF4B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10"/>
                <w:szCs w:val="10"/>
                <w:lang w:eastAsia="tr-TR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022C6" w14:textId="2468499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BE" w14:textId="0623BF23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2155" w14:textId="2911188D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BAF71" w14:textId="7347B9E8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highlight w:val="lightGray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64C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A924" w14:textId="69B9F61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1AD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181F" w14:textId="7555DB52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magenta"/>
                <w:lang w:eastAsia="tr-TR"/>
              </w:rPr>
              <w:t>İDE310 KÜLTÜRLERARASI İLETİŞİM II*</w:t>
            </w:r>
          </w:p>
          <w:p w14:paraId="73B8B84F" w14:textId="699B42B6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0"/>
                <w:szCs w:val="10"/>
                <w:highlight w:val="magenta"/>
                <w:lang w:eastAsia="tr-TR"/>
              </w:rPr>
            </w:pPr>
            <w:r w:rsidRPr="00E87955">
              <w:rPr>
                <w:rFonts w:ascii="Times New Roman" w:hAnsi="Times New Roman" w:cs="Times New Roman"/>
                <w:sz w:val="10"/>
                <w:szCs w:val="10"/>
                <w:highlight w:val="magenta"/>
              </w:rPr>
              <w:t>Prof. Dr. Arif SARIÇOBAN</w:t>
            </w:r>
          </w:p>
        </w:tc>
      </w:tr>
      <w:tr w:rsidR="00603029" w:rsidRPr="00C17BCB" w14:paraId="3EA36620" w14:textId="10839F9F" w:rsidTr="00126106">
        <w:trPr>
          <w:trHeight w:val="53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A4BC1" w14:textId="77777777" w:rsidR="00603029" w:rsidRPr="00C17BCB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9331B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13:15-14:00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A86BA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F40F9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5B29" w14:textId="0A170BDE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21167" w14:textId="5614F9E1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90A2" w14:textId="1A65FFD9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3522" w14:textId="0786FF0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54D9" w14:textId="62140CF0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E45C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00D" w14:textId="0E360113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603029" w:rsidRPr="00C17BCB" w14:paraId="71E9419D" w14:textId="2698E96C" w:rsidTr="0059453D">
        <w:trPr>
          <w:trHeight w:val="48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D91BA36" w14:textId="77777777" w:rsidR="00603029" w:rsidRPr="00C17BCB" w:rsidRDefault="00603029" w:rsidP="008F6AF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16242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14:15-15:00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38A78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3E73F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B4AEF" w14:textId="312EEB36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66DA4" w14:textId="3D47D44B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91CF8" w14:textId="7DC3029A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DAE4" w14:textId="60F1F9BE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AAE9" w14:textId="0346A5F5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B05D" w14:textId="77777777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EA3" w14:textId="03EC6894" w:rsidR="00603029" w:rsidRPr="00E87955" w:rsidRDefault="00603029" w:rsidP="008F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4"/>
                <w:szCs w:val="4"/>
                <w:lang w:eastAsia="tr-TR"/>
              </w:rPr>
            </w:pPr>
          </w:p>
        </w:tc>
      </w:tr>
      <w:tr w:rsidR="00603029" w:rsidRPr="00C17BCB" w14:paraId="5C543A88" w14:textId="4AB5BB37" w:rsidTr="00C631B6">
        <w:trPr>
          <w:trHeight w:val="48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C8716FA" w14:textId="77777777" w:rsidR="00603029" w:rsidRPr="00C17BCB" w:rsidRDefault="00603029" w:rsidP="00723C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940E0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15:15-16:00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A92DC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F8AF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27AB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99A6" w14:textId="72E0A521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3692" w14:textId="6E955B68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0DD" w14:textId="29FA6F2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9463" w14:textId="4CE9C920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802B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0B51" w14:textId="5A9E94E8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</w:tr>
      <w:tr w:rsidR="00603029" w:rsidRPr="00C17BCB" w14:paraId="4455F5E2" w14:textId="6CAAF033" w:rsidTr="00D26A3A">
        <w:trPr>
          <w:trHeight w:val="54"/>
        </w:trPr>
        <w:tc>
          <w:tcPr>
            <w:tcW w:w="4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65655CA" w14:textId="77777777" w:rsidR="00603029" w:rsidRPr="00C17BCB" w:rsidRDefault="00603029" w:rsidP="00723CD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5ECD0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  <w:t>16:15-17:00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ADDE0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  <w:r w:rsidRPr="00E87955"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ACF3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eastAsia="tr-TR"/>
              </w:rPr>
            </w:pPr>
          </w:p>
        </w:tc>
        <w:tc>
          <w:tcPr>
            <w:tcW w:w="3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A032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87A9" w14:textId="4297D676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5502" w14:textId="2F2BE909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A659" w14:textId="0A5640A3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2AE4" w14:textId="502EFD80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585F" w14:textId="77777777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C332" w14:textId="3718BD13" w:rsidR="00603029" w:rsidRPr="00E87955" w:rsidRDefault="00603029" w:rsidP="00723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"/>
                <w:szCs w:val="4"/>
                <w:lang w:eastAsia="tr-TR"/>
              </w:rPr>
            </w:pPr>
          </w:p>
        </w:tc>
      </w:tr>
    </w:tbl>
    <w:p w14:paraId="30C6B5DF" w14:textId="6250F825" w:rsidR="00A463FD" w:rsidRPr="005C1335" w:rsidRDefault="00351513" w:rsidP="005C1335">
      <w:pPr>
        <w:spacing w:after="0" w:line="240" w:lineRule="auto"/>
        <w:contextualSpacing/>
        <w:rPr>
          <w:rFonts w:ascii="Malgun Gothic" w:eastAsia="Malgun Gothic" w:hAnsi="Malgun Gothic"/>
          <w:sz w:val="10"/>
          <w:szCs w:val="10"/>
        </w:rPr>
      </w:pPr>
      <w:r w:rsidRPr="005C1335">
        <w:rPr>
          <w:rFonts w:ascii="Malgun Gothic" w:eastAsia="Malgun Gothic" w:hAnsi="Malgun Gothic"/>
          <w:sz w:val="10"/>
          <w:szCs w:val="10"/>
        </w:rPr>
        <w:t>*</w:t>
      </w:r>
      <w:r w:rsidR="003868CD" w:rsidRPr="005C1335">
        <w:rPr>
          <w:rFonts w:ascii="Calibri" w:eastAsia="Calibri" w:hAnsi="Calibri" w:cs="Calibri"/>
          <w:sz w:val="10"/>
          <w:szCs w:val="10"/>
        </w:rPr>
        <w:t>İ</w:t>
      </w:r>
      <w:r w:rsidR="003868CD" w:rsidRPr="005C1335">
        <w:rPr>
          <w:rFonts w:ascii="Malgun Gothic" w:eastAsia="Malgun Gothic" w:hAnsi="Malgun Gothic"/>
          <w:sz w:val="10"/>
          <w:szCs w:val="10"/>
        </w:rPr>
        <w:t>lgili ders YÖK Anadolu Projesi kapsamında</w:t>
      </w:r>
      <w:r w:rsidR="00630795" w:rsidRPr="005C1335">
        <w:rPr>
          <w:rFonts w:ascii="Malgun Gothic" w:eastAsia="Malgun Gothic" w:hAnsi="Malgun Gothic"/>
          <w:sz w:val="10"/>
          <w:szCs w:val="10"/>
        </w:rPr>
        <w:t xml:space="preserve">, </w:t>
      </w:r>
      <w:r w:rsidR="001D3ADF" w:rsidRPr="005C1335">
        <w:rPr>
          <w:rFonts w:ascii="Malgun Gothic" w:eastAsia="Malgun Gothic" w:hAnsi="Malgun Gothic"/>
          <w:sz w:val="10"/>
          <w:szCs w:val="10"/>
        </w:rPr>
        <w:t xml:space="preserve">Selçuk Üniversitesi </w:t>
      </w:r>
      <w:r w:rsidR="001D3ADF" w:rsidRPr="005C1335">
        <w:rPr>
          <w:rFonts w:ascii="Calibri" w:eastAsia="Calibri" w:hAnsi="Calibri" w:cs="Calibri"/>
          <w:sz w:val="10"/>
          <w:szCs w:val="10"/>
        </w:rPr>
        <w:t>İ</w:t>
      </w:r>
      <w:r w:rsidR="001D3ADF" w:rsidRPr="005C1335">
        <w:rPr>
          <w:rFonts w:ascii="Malgun Gothic" w:eastAsia="Malgun Gothic" w:hAnsi="Malgun Gothic"/>
          <w:sz w:val="10"/>
          <w:szCs w:val="10"/>
        </w:rPr>
        <w:t xml:space="preserve">ngiliz Dili ve Edebiyatı </w:t>
      </w:r>
      <w:r w:rsidR="00B3726C" w:rsidRPr="005C1335">
        <w:rPr>
          <w:rFonts w:ascii="Malgun Gothic" w:eastAsia="Malgun Gothic" w:hAnsi="Malgun Gothic"/>
          <w:sz w:val="10"/>
          <w:szCs w:val="10"/>
        </w:rPr>
        <w:t>Bölümü Ö</w:t>
      </w:r>
      <w:r w:rsidR="00B3726C" w:rsidRPr="005C1335">
        <w:rPr>
          <w:rFonts w:ascii="Calibri" w:eastAsia="Calibri" w:hAnsi="Calibri" w:cs="Calibri"/>
          <w:sz w:val="10"/>
          <w:szCs w:val="10"/>
        </w:rPr>
        <w:t>ğ</w:t>
      </w:r>
      <w:r w:rsidR="0044037B" w:rsidRPr="005C1335">
        <w:rPr>
          <w:rFonts w:ascii="Malgun Gothic" w:eastAsia="Malgun Gothic" w:hAnsi="Malgun Gothic"/>
          <w:sz w:val="10"/>
          <w:szCs w:val="10"/>
        </w:rPr>
        <w:t xml:space="preserve">retim </w:t>
      </w:r>
      <w:r w:rsidR="00B3726C" w:rsidRPr="005C1335">
        <w:rPr>
          <w:rFonts w:ascii="Malgun Gothic" w:eastAsia="Malgun Gothic" w:hAnsi="Malgun Gothic"/>
          <w:sz w:val="10"/>
          <w:szCs w:val="10"/>
        </w:rPr>
        <w:t xml:space="preserve">Üyesi Prof. Dr. Arif SARIÇOBAN tarafından </w:t>
      </w:r>
      <w:r w:rsidR="008F5D39" w:rsidRPr="005C1335">
        <w:rPr>
          <w:rFonts w:ascii="Malgun Gothic" w:eastAsia="Malgun Gothic" w:hAnsi="Malgun Gothic"/>
          <w:sz w:val="10"/>
          <w:szCs w:val="10"/>
        </w:rPr>
        <w:t>yürütülmektedir</w:t>
      </w:r>
      <w:r w:rsidR="00B3726C" w:rsidRPr="005C1335">
        <w:rPr>
          <w:rFonts w:ascii="Malgun Gothic" w:eastAsia="Malgun Gothic" w:hAnsi="Malgun Gothic"/>
          <w:sz w:val="10"/>
          <w:szCs w:val="10"/>
        </w:rPr>
        <w:t xml:space="preserve">. </w:t>
      </w:r>
    </w:p>
    <w:p w14:paraId="36727F82" w14:textId="46AC053A" w:rsidR="00BB4249" w:rsidRPr="005C1335" w:rsidRDefault="0058442F" w:rsidP="005C1335">
      <w:pPr>
        <w:spacing w:after="0" w:line="240" w:lineRule="auto"/>
        <w:contextualSpacing/>
        <w:rPr>
          <w:rFonts w:ascii="Malgun Gothic" w:eastAsia="Malgun Gothic" w:hAnsi="Malgun Gothic"/>
          <w:sz w:val="10"/>
          <w:szCs w:val="10"/>
        </w:rPr>
      </w:pPr>
      <w:r w:rsidRPr="005C1335">
        <w:rPr>
          <w:rFonts w:ascii="Malgun Gothic" w:eastAsia="Malgun Gothic" w:hAnsi="Malgun Gothic"/>
          <w:sz w:val="10"/>
          <w:szCs w:val="10"/>
        </w:rPr>
        <w:t>**</w:t>
      </w:r>
      <w:r w:rsidRPr="005C1335">
        <w:rPr>
          <w:rFonts w:ascii="Calibri" w:eastAsia="Calibri" w:hAnsi="Calibri" w:cs="Calibri"/>
          <w:sz w:val="10"/>
          <w:szCs w:val="10"/>
        </w:rPr>
        <w:t xml:space="preserve"> İ</w:t>
      </w:r>
      <w:r w:rsidRPr="005C1335">
        <w:rPr>
          <w:rFonts w:ascii="Malgun Gothic" w:eastAsia="Malgun Gothic" w:hAnsi="Malgun Gothic"/>
          <w:sz w:val="10"/>
          <w:szCs w:val="10"/>
        </w:rPr>
        <w:t xml:space="preserve">lgili ders YÖK Anadolu Projesi kapsamında, Selçuk Üniversitesi </w:t>
      </w:r>
      <w:r w:rsidRPr="005C1335">
        <w:rPr>
          <w:rFonts w:ascii="Calibri" w:eastAsia="Calibri" w:hAnsi="Calibri" w:cs="Calibri"/>
          <w:sz w:val="10"/>
          <w:szCs w:val="10"/>
        </w:rPr>
        <w:t>İ</w:t>
      </w:r>
      <w:r w:rsidRPr="005C1335">
        <w:rPr>
          <w:rFonts w:ascii="Malgun Gothic" w:eastAsia="Malgun Gothic" w:hAnsi="Malgun Gothic"/>
          <w:sz w:val="10"/>
          <w:szCs w:val="10"/>
        </w:rPr>
        <w:t>ngiliz Dili ve Edebiyatı Bölümü Ö</w:t>
      </w:r>
      <w:r w:rsidRPr="005C1335">
        <w:rPr>
          <w:rFonts w:ascii="Calibri" w:eastAsia="Calibri" w:hAnsi="Calibri" w:cs="Calibri"/>
          <w:sz w:val="10"/>
          <w:szCs w:val="10"/>
        </w:rPr>
        <w:t>ğ</w:t>
      </w:r>
      <w:r w:rsidRPr="005C1335">
        <w:rPr>
          <w:rFonts w:ascii="Malgun Gothic" w:eastAsia="Malgun Gothic" w:hAnsi="Malgun Gothic"/>
          <w:sz w:val="10"/>
          <w:szCs w:val="10"/>
        </w:rPr>
        <w:t>retim Üyesi Doç. Dr. Fatma KALPAKLI tarafından yürütülmektedir.</w:t>
      </w:r>
    </w:p>
    <w:p w14:paraId="30ACE70A" w14:textId="43261DB0" w:rsidR="000D0AFB" w:rsidRPr="005C1335" w:rsidRDefault="000D0AFB" w:rsidP="005C1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tr-TR"/>
        </w:rPr>
      </w:pPr>
      <w:r w:rsidRPr="005C1335">
        <w:rPr>
          <w:rFonts w:ascii="Times New Roman" w:eastAsia="Times New Roman" w:hAnsi="Times New Roman" w:cs="Times New Roman"/>
          <w:b/>
          <w:sz w:val="10"/>
          <w:szCs w:val="10"/>
          <w:lang w:eastAsia="tr-TR"/>
        </w:rPr>
        <w:t>Bölüm Başkanı</w:t>
      </w:r>
    </w:p>
    <w:p w14:paraId="74282526" w14:textId="47B72216" w:rsidR="000D0AFB" w:rsidRPr="005C1335" w:rsidRDefault="000D0AFB" w:rsidP="005C1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tr-TR"/>
        </w:rPr>
      </w:pPr>
      <w:r w:rsidRPr="005C1335">
        <w:rPr>
          <w:rFonts w:ascii="Times New Roman" w:eastAsia="Times New Roman" w:hAnsi="Times New Roman" w:cs="Times New Roman"/>
          <w:b/>
          <w:sz w:val="10"/>
          <w:szCs w:val="10"/>
          <w:lang w:eastAsia="tr-TR"/>
        </w:rPr>
        <w:t xml:space="preserve">Dr. Öğr. Üyesi </w:t>
      </w:r>
      <w:proofErr w:type="spellStart"/>
      <w:r w:rsidR="00D26A3A" w:rsidRPr="005C1335">
        <w:rPr>
          <w:rFonts w:ascii="Times New Roman" w:eastAsia="Times New Roman" w:hAnsi="Times New Roman" w:cs="Times New Roman"/>
          <w:b/>
          <w:bCs/>
          <w:sz w:val="10"/>
          <w:szCs w:val="10"/>
          <w:lang w:eastAsia="tr-TR"/>
        </w:rPr>
        <w:t>Zennure</w:t>
      </w:r>
      <w:proofErr w:type="spellEnd"/>
      <w:r w:rsidR="00D26A3A" w:rsidRPr="005C1335">
        <w:rPr>
          <w:rFonts w:ascii="Times New Roman" w:eastAsia="Times New Roman" w:hAnsi="Times New Roman" w:cs="Times New Roman"/>
          <w:b/>
          <w:bCs/>
          <w:sz w:val="10"/>
          <w:szCs w:val="10"/>
          <w:lang w:eastAsia="tr-TR"/>
        </w:rPr>
        <w:t xml:space="preserve"> ELGÜN GÜNDÜZ</w:t>
      </w:r>
    </w:p>
    <w:sectPr w:rsidR="000D0AFB" w:rsidRPr="005C1335" w:rsidSect="00C17BCB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3FD"/>
    <w:rsid w:val="00015179"/>
    <w:rsid w:val="00016544"/>
    <w:rsid w:val="00026EFC"/>
    <w:rsid w:val="00046EB4"/>
    <w:rsid w:val="0006105A"/>
    <w:rsid w:val="00074F02"/>
    <w:rsid w:val="00077041"/>
    <w:rsid w:val="000913E2"/>
    <w:rsid w:val="000943E4"/>
    <w:rsid w:val="000A4491"/>
    <w:rsid w:val="000B2186"/>
    <w:rsid w:val="000C1F6F"/>
    <w:rsid w:val="000C3725"/>
    <w:rsid w:val="000D0AFB"/>
    <w:rsid w:val="000D25C5"/>
    <w:rsid w:val="000F35BE"/>
    <w:rsid w:val="000F3AEA"/>
    <w:rsid w:val="00100AA2"/>
    <w:rsid w:val="00114FF5"/>
    <w:rsid w:val="00126106"/>
    <w:rsid w:val="00126CA1"/>
    <w:rsid w:val="00131166"/>
    <w:rsid w:val="00134189"/>
    <w:rsid w:val="00136CC2"/>
    <w:rsid w:val="00146426"/>
    <w:rsid w:val="00163335"/>
    <w:rsid w:val="00164318"/>
    <w:rsid w:val="001657D1"/>
    <w:rsid w:val="00167188"/>
    <w:rsid w:val="00183618"/>
    <w:rsid w:val="00185578"/>
    <w:rsid w:val="00191D4E"/>
    <w:rsid w:val="001D3ADF"/>
    <w:rsid w:val="0021368F"/>
    <w:rsid w:val="002222D7"/>
    <w:rsid w:val="0024096D"/>
    <w:rsid w:val="00252F33"/>
    <w:rsid w:val="00256C7B"/>
    <w:rsid w:val="002840FC"/>
    <w:rsid w:val="0028741A"/>
    <w:rsid w:val="002A2701"/>
    <w:rsid w:val="002C15B7"/>
    <w:rsid w:val="002D6614"/>
    <w:rsid w:val="002E3353"/>
    <w:rsid w:val="002E354E"/>
    <w:rsid w:val="002F2DE5"/>
    <w:rsid w:val="002F38F9"/>
    <w:rsid w:val="00302BF5"/>
    <w:rsid w:val="00305DD9"/>
    <w:rsid w:val="00311340"/>
    <w:rsid w:val="00315491"/>
    <w:rsid w:val="00316D2A"/>
    <w:rsid w:val="00325FB0"/>
    <w:rsid w:val="0033131C"/>
    <w:rsid w:val="00333CA7"/>
    <w:rsid w:val="00336BF0"/>
    <w:rsid w:val="00351513"/>
    <w:rsid w:val="00362B19"/>
    <w:rsid w:val="003641DC"/>
    <w:rsid w:val="00365234"/>
    <w:rsid w:val="003868CD"/>
    <w:rsid w:val="003D47A6"/>
    <w:rsid w:val="003F0B85"/>
    <w:rsid w:val="003F351C"/>
    <w:rsid w:val="00400C68"/>
    <w:rsid w:val="00406154"/>
    <w:rsid w:val="00414C9F"/>
    <w:rsid w:val="00417315"/>
    <w:rsid w:val="00426D49"/>
    <w:rsid w:val="00433C51"/>
    <w:rsid w:val="00435214"/>
    <w:rsid w:val="0044037B"/>
    <w:rsid w:val="004715D3"/>
    <w:rsid w:val="004773A6"/>
    <w:rsid w:val="00484A76"/>
    <w:rsid w:val="00496DFE"/>
    <w:rsid w:val="004A7D39"/>
    <w:rsid w:val="004B5662"/>
    <w:rsid w:val="004C3E3C"/>
    <w:rsid w:val="004D411C"/>
    <w:rsid w:val="004D4671"/>
    <w:rsid w:val="004E1891"/>
    <w:rsid w:val="004E4D10"/>
    <w:rsid w:val="004F2278"/>
    <w:rsid w:val="004F5B50"/>
    <w:rsid w:val="00501680"/>
    <w:rsid w:val="00502427"/>
    <w:rsid w:val="005024FC"/>
    <w:rsid w:val="00510FBC"/>
    <w:rsid w:val="005159ED"/>
    <w:rsid w:val="00521E74"/>
    <w:rsid w:val="00533083"/>
    <w:rsid w:val="0055272A"/>
    <w:rsid w:val="005621EF"/>
    <w:rsid w:val="00572A2F"/>
    <w:rsid w:val="00576CE9"/>
    <w:rsid w:val="0058442F"/>
    <w:rsid w:val="00587AF3"/>
    <w:rsid w:val="005A0E79"/>
    <w:rsid w:val="005B54A0"/>
    <w:rsid w:val="005C1335"/>
    <w:rsid w:val="005C2108"/>
    <w:rsid w:val="005C5C1C"/>
    <w:rsid w:val="005C6B38"/>
    <w:rsid w:val="005D6647"/>
    <w:rsid w:val="005E621B"/>
    <w:rsid w:val="005F2912"/>
    <w:rsid w:val="00603029"/>
    <w:rsid w:val="0061074C"/>
    <w:rsid w:val="00616183"/>
    <w:rsid w:val="00617D2A"/>
    <w:rsid w:val="00630795"/>
    <w:rsid w:val="00631592"/>
    <w:rsid w:val="0064762C"/>
    <w:rsid w:val="00687547"/>
    <w:rsid w:val="006A50D2"/>
    <w:rsid w:val="006B7CC2"/>
    <w:rsid w:val="006C65DD"/>
    <w:rsid w:val="006F1532"/>
    <w:rsid w:val="006F6A01"/>
    <w:rsid w:val="00712553"/>
    <w:rsid w:val="00713D5E"/>
    <w:rsid w:val="00715ACB"/>
    <w:rsid w:val="00716415"/>
    <w:rsid w:val="007175CF"/>
    <w:rsid w:val="0071773E"/>
    <w:rsid w:val="00721EE7"/>
    <w:rsid w:val="00723CDB"/>
    <w:rsid w:val="00734E2F"/>
    <w:rsid w:val="00740AF4"/>
    <w:rsid w:val="00750DD3"/>
    <w:rsid w:val="0075173D"/>
    <w:rsid w:val="0075515E"/>
    <w:rsid w:val="007571BC"/>
    <w:rsid w:val="00770BC6"/>
    <w:rsid w:val="00773F21"/>
    <w:rsid w:val="007B0F55"/>
    <w:rsid w:val="007B16A0"/>
    <w:rsid w:val="007B53E9"/>
    <w:rsid w:val="007D53A1"/>
    <w:rsid w:val="007E3B99"/>
    <w:rsid w:val="007F2DFE"/>
    <w:rsid w:val="007F442E"/>
    <w:rsid w:val="0083512F"/>
    <w:rsid w:val="008362DF"/>
    <w:rsid w:val="00836740"/>
    <w:rsid w:val="00842945"/>
    <w:rsid w:val="00845337"/>
    <w:rsid w:val="00851553"/>
    <w:rsid w:val="008523A3"/>
    <w:rsid w:val="008835DB"/>
    <w:rsid w:val="008859D5"/>
    <w:rsid w:val="00890BCE"/>
    <w:rsid w:val="00897428"/>
    <w:rsid w:val="008A0FB1"/>
    <w:rsid w:val="008A5247"/>
    <w:rsid w:val="008B3411"/>
    <w:rsid w:val="008B37E3"/>
    <w:rsid w:val="008E5D65"/>
    <w:rsid w:val="008F2362"/>
    <w:rsid w:val="008F5D39"/>
    <w:rsid w:val="008F6AF9"/>
    <w:rsid w:val="00901F17"/>
    <w:rsid w:val="00904B08"/>
    <w:rsid w:val="009109FF"/>
    <w:rsid w:val="009404BD"/>
    <w:rsid w:val="0095091F"/>
    <w:rsid w:val="0095778A"/>
    <w:rsid w:val="00961FD9"/>
    <w:rsid w:val="00977269"/>
    <w:rsid w:val="00981270"/>
    <w:rsid w:val="00982E71"/>
    <w:rsid w:val="00991F19"/>
    <w:rsid w:val="009947F2"/>
    <w:rsid w:val="009B78EF"/>
    <w:rsid w:val="009B7EB3"/>
    <w:rsid w:val="009D25BE"/>
    <w:rsid w:val="009D5718"/>
    <w:rsid w:val="00A03B7F"/>
    <w:rsid w:val="00A063C5"/>
    <w:rsid w:val="00A24EB7"/>
    <w:rsid w:val="00A32401"/>
    <w:rsid w:val="00A42AA5"/>
    <w:rsid w:val="00A463FD"/>
    <w:rsid w:val="00A55D2D"/>
    <w:rsid w:val="00A73C1B"/>
    <w:rsid w:val="00AF4A86"/>
    <w:rsid w:val="00B03F3A"/>
    <w:rsid w:val="00B345B7"/>
    <w:rsid w:val="00B3726C"/>
    <w:rsid w:val="00B42970"/>
    <w:rsid w:val="00B85379"/>
    <w:rsid w:val="00B9292B"/>
    <w:rsid w:val="00BA1B52"/>
    <w:rsid w:val="00BB10EC"/>
    <w:rsid w:val="00BB4249"/>
    <w:rsid w:val="00BB4E9C"/>
    <w:rsid w:val="00BC5362"/>
    <w:rsid w:val="00BE4D0A"/>
    <w:rsid w:val="00BE5E1A"/>
    <w:rsid w:val="00BF2FB0"/>
    <w:rsid w:val="00C17BCB"/>
    <w:rsid w:val="00C22B9D"/>
    <w:rsid w:val="00C3317D"/>
    <w:rsid w:val="00C357EA"/>
    <w:rsid w:val="00C62896"/>
    <w:rsid w:val="00C631B6"/>
    <w:rsid w:val="00C8466D"/>
    <w:rsid w:val="00CA5693"/>
    <w:rsid w:val="00CA6385"/>
    <w:rsid w:val="00CB7E5D"/>
    <w:rsid w:val="00CE6089"/>
    <w:rsid w:val="00CF0F33"/>
    <w:rsid w:val="00CF1455"/>
    <w:rsid w:val="00CF1E9E"/>
    <w:rsid w:val="00CF1F3C"/>
    <w:rsid w:val="00CF43C8"/>
    <w:rsid w:val="00CF7314"/>
    <w:rsid w:val="00D0121F"/>
    <w:rsid w:val="00D12371"/>
    <w:rsid w:val="00D173C1"/>
    <w:rsid w:val="00D26A3A"/>
    <w:rsid w:val="00D302E7"/>
    <w:rsid w:val="00D47406"/>
    <w:rsid w:val="00D55C23"/>
    <w:rsid w:val="00D569C8"/>
    <w:rsid w:val="00D63EA4"/>
    <w:rsid w:val="00D73389"/>
    <w:rsid w:val="00D7601C"/>
    <w:rsid w:val="00DA64AC"/>
    <w:rsid w:val="00DC02F8"/>
    <w:rsid w:val="00DC1E4B"/>
    <w:rsid w:val="00DC21CB"/>
    <w:rsid w:val="00DC4B7B"/>
    <w:rsid w:val="00E448F5"/>
    <w:rsid w:val="00E46C01"/>
    <w:rsid w:val="00E5771F"/>
    <w:rsid w:val="00E61549"/>
    <w:rsid w:val="00E65D65"/>
    <w:rsid w:val="00E767A9"/>
    <w:rsid w:val="00E76DC1"/>
    <w:rsid w:val="00E81564"/>
    <w:rsid w:val="00E87955"/>
    <w:rsid w:val="00E87C35"/>
    <w:rsid w:val="00E90F7D"/>
    <w:rsid w:val="00E96B3C"/>
    <w:rsid w:val="00EB7047"/>
    <w:rsid w:val="00EC1F7E"/>
    <w:rsid w:val="00EC35E3"/>
    <w:rsid w:val="00ED2489"/>
    <w:rsid w:val="00EE1FE4"/>
    <w:rsid w:val="00EF65DE"/>
    <w:rsid w:val="00EF7A3A"/>
    <w:rsid w:val="00F06081"/>
    <w:rsid w:val="00F23A8F"/>
    <w:rsid w:val="00F40429"/>
    <w:rsid w:val="00F42990"/>
    <w:rsid w:val="00F440D2"/>
    <w:rsid w:val="00F4611C"/>
    <w:rsid w:val="00F50BEE"/>
    <w:rsid w:val="00F52FAB"/>
    <w:rsid w:val="00F75859"/>
    <w:rsid w:val="00F84621"/>
    <w:rsid w:val="00F84755"/>
    <w:rsid w:val="00F84FBD"/>
    <w:rsid w:val="00F86707"/>
    <w:rsid w:val="00F920D7"/>
    <w:rsid w:val="00F948C0"/>
    <w:rsid w:val="00FE19A3"/>
    <w:rsid w:val="00FF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E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rsid w:val="006F15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3FD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463FD"/>
    <w:pPr>
      <w:ind w:left="720"/>
      <w:contextualSpacing/>
    </w:pPr>
  </w:style>
  <w:style w:type="paragraph" w:styleId="AralkYok">
    <w:name w:val="No Spacing"/>
    <w:uiPriority w:val="1"/>
    <w:qFormat/>
    <w:rsid w:val="004D41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6F1532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rsid w:val="006F1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2</cp:revision>
  <dcterms:created xsi:type="dcterms:W3CDTF">2023-01-30T10:46:00Z</dcterms:created>
  <dcterms:modified xsi:type="dcterms:W3CDTF">2023-01-30T10:46:00Z</dcterms:modified>
</cp:coreProperties>
</file>